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81D7" w14:textId="31CF22E1" w:rsidR="00BB65DA" w:rsidRPr="00420681" w:rsidRDefault="00DD2C92" w:rsidP="00DD2C92">
      <w:pPr>
        <w:jc w:val="center"/>
        <w:rPr>
          <w:rFonts w:ascii="Chalkboard" w:hAnsi="Chalkboard"/>
          <w:b/>
          <w:bCs/>
          <w:u w:val="single"/>
        </w:rPr>
      </w:pPr>
      <w:r w:rsidRPr="00420681">
        <w:rPr>
          <w:rFonts w:ascii="Chalkboard" w:hAnsi="Chalkboard"/>
          <w:b/>
          <w:bCs/>
          <w:u w:val="single"/>
        </w:rPr>
        <w:t>Liebe MummPitz Kinder</w:t>
      </w:r>
    </w:p>
    <w:p w14:paraId="7279F28B" w14:textId="4B5AB269" w:rsidR="00DD2C92" w:rsidRPr="00420681" w:rsidRDefault="00DD2C92" w:rsidP="00DD2C92">
      <w:pPr>
        <w:jc w:val="center"/>
        <w:rPr>
          <w:rFonts w:ascii="Chalkboard" w:hAnsi="Chalkboard"/>
        </w:rPr>
      </w:pPr>
    </w:p>
    <w:p w14:paraId="2B9D35EE" w14:textId="77777777" w:rsidR="00DD2C92" w:rsidRPr="00420681" w:rsidRDefault="00DD2C92" w:rsidP="00DD2C92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 xml:space="preserve">Endlich hat es am Wochenende geschneit… habt ihr auch einen Schneemann gebaut? Wir schon, aber leider ist er schon fast weggeschmolzen.  </w:t>
      </w:r>
    </w:p>
    <w:p w14:paraId="07E5D7E6" w14:textId="77777777" w:rsidR="00DD2C92" w:rsidRPr="00420681" w:rsidRDefault="00DD2C92" w:rsidP="00DD2C92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 xml:space="preserve">Der Schnee hier in Mönchengladbach hält ja leider nie so richtig lange, </w:t>
      </w:r>
    </w:p>
    <w:p w14:paraId="0F8E6307" w14:textId="492ABEC8" w:rsidR="00DD2C92" w:rsidRPr="00420681" w:rsidRDefault="00DD2C92" w:rsidP="00DD2C92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 xml:space="preserve">deshalb habe ich eine Idee für euch… </w:t>
      </w:r>
    </w:p>
    <w:p w14:paraId="6BD2DE0F" w14:textId="149ABE97" w:rsidR="00DD2C92" w:rsidRPr="00420681" w:rsidRDefault="00DD2C92" w:rsidP="00DD2C92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>wir holen uns den Schnee als Watte in die Wohnung.</w:t>
      </w:r>
    </w:p>
    <w:p w14:paraId="7295A50C" w14:textId="77777777" w:rsidR="00DD2C92" w:rsidRDefault="00DD2C92"/>
    <w:p w14:paraId="2DE67CD3" w14:textId="77777777" w:rsidR="00DD2C92" w:rsidRDefault="00DD2C92"/>
    <w:p w14:paraId="071BE604" w14:textId="09D0798A" w:rsidR="00DD2C92" w:rsidRDefault="00DD2C92">
      <w:r>
        <w:rPr>
          <w:noProof/>
        </w:rPr>
        <w:drawing>
          <wp:anchor distT="0" distB="0" distL="114300" distR="114300" simplePos="0" relativeHeight="251658240" behindDoc="1" locked="0" layoutInCell="1" allowOverlap="1" wp14:anchorId="140C11D4" wp14:editId="0B46B533">
            <wp:simplePos x="0" y="0"/>
            <wp:positionH relativeFrom="column">
              <wp:posOffset>2634900</wp:posOffset>
            </wp:positionH>
            <wp:positionV relativeFrom="paragraph">
              <wp:posOffset>88195</wp:posOffset>
            </wp:positionV>
            <wp:extent cx="1602115" cy="2137830"/>
            <wp:effectExtent l="0" t="0" r="0" b="0"/>
            <wp:wrapNone/>
            <wp:docPr id="1" name="Grafik 1" descr="Ein Bild, das Tasse, drinnen, weiß, Geträ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asse, drinnen, weiß, Geträn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15" cy="213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Ihr braucht:</w:t>
      </w:r>
    </w:p>
    <w:p w14:paraId="377E064C" w14:textId="2FA08DE9" w:rsidR="00DD2C92" w:rsidRDefault="00DD2C92"/>
    <w:p w14:paraId="2288EA62" w14:textId="6DA68E25" w:rsidR="00DD2C92" w:rsidRDefault="00DD2C92" w:rsidP="00DD2C92">
      <w:pPr>
        <w:pStyle w:val="Listenabsatz"/>
        <w:numPr>
          <w:ilvl w:val="0"/>
          <w:numId w:val="1"/>
        </w:numPr>
      </w:pPr>
      <w:r>
        <w:t>Je Mitspieler eine Kugel Watte</w:t>
      </w:r>
    </w:p>
    <w:p w14:paraId="4F4A890A" w14:textId="5B645233" w:rsidR="00DD2C92" w:rsidRDefault="00DD2C92" w:rsidP="00DD2C92">
      <w:pPr>
        <w:pStyle w:val="Listenabsatz"/>
        <w:numPr>
          <w:ilvl w:val="0"/>
          <w:numId w:val="1"/>
        </w:numPr>
      </w:pPr>
      <w:r>
        <w:t>Je Mitspieler ein Glas / Becher</w:t>
      </w:r>
    </w:p>
    <w:p w14:paraId="69CD0721" w14:textId="1DD35902" w:rsidR="00DD2C92" w:rsidRDefault="00DD2C92"/>
    <w:p w14:paraId="500A6C34" w14:textId="346E106F" w:rsidR="00DD2C92" w:rsidRDefault="00DD2C92"/>
    <w:p w14:paraId="7D79426B" w14:textId="2FF609BE" w:rsidR="00DD2C92" w:rsidRDefault="00DD2C92"/>
    <w:p w14:paraId="0CE09611" w14:textId="1EE9CE10" w:rsidR="00DD2C92" w:rsidRDefault="00DD2C92"/>
    <w:p w14:paraId="0A930505" w14:textId="4534560D" w:rsidR="00DD2C92" w:rsidRDefault="00DD2C92"/>
    <w:p w14:paraId="03D60446" w14:textId="446E92D9" w:rsidR="00DD2C92" w:rsidRDefault="00DD2C92"/>
    <w:p w14:paraId="6104691E" w14:textId="01419F62" w:rsidR="00DD2C92" w:rsidRDefault="00DD2C92"/>
    <w:p w14:paraId="4D8C3344" w14:textId="1697882E" w:rsidR="00DD2C92" w:rsidRDefault="00DD2C92"/>
    <w:p w14:paraId="4E500ECC" w14:textId="705489E3" w:rsidR="00DD2C92" w:rsidRDefault="00DD2C92"/>
    <w:p w14:paraId="763ACB3D" w14:textId="4893D414" w:rsidR="00DD2C92" w:rsidRDefault="00DD2C92"/>
    <w:p w14:paraId="6A3BD2EA" w14:textId="4DA90B1A" w:rsidR="00DD2C92" w:rsidRDefault="00DD2C92">
      <w:r>
        <w:t>Und los geht es:</w:t>
      </w:r>
    </w:p>
    <w:p w14:paraId="691BBD15" w14:textId="6831CA42" w:rsidR="00DD2C92" w:rsidRDefault="00DD2C92"/>
    <w:p w14:paraId="1B081136" w14:textId="1A90A9D8" w:rsidR="00DD2C92" w:rsidRDefault="00DD2C92">
      <w:r>
        <w:t xml:space="preserve">Ihr macht eine Startlinie aus. Das Ziel sind die Becher. </w:t>
      </w:r>
    </w:p>
    <w:p w14:paraId="5F30B074" w14:textId="7B2DBD56" w:rsidR="00DD2C92" w:rsidRDefault="00DD2C92">
      <w:r>
        <w:t>Auf los geht es los. Die Watte darf nicht berührt werden – nur gepustet.</w:t>
      </w:r>
    </w:p>
    <w:p w14:paraId="59293AF0" w14:textId="113999A9" w:rsidR="00DD2C92" w:rsidRDefault="00DD2C92">
      <w:r>
        <w:t>Pustet die Watte in die Becher, ohne sie zu berühren.</w:t>
      </w:r>
      <w:r w:rsidR="00420681">
        <w:t xml:space="preserve"> Meine beiden Töchter haben mitgemacht und zeigen euch wie es geht: </w:t>
      </w:r>
      <w:r w:rsidR="00420681">
        <w:sym w:font="Wingdings" w:char="F04A"/>
      </w:r>
    </w:p>
    <w:p w14:paraId="77B8F8CF" w14:textId="1E1F71CE" w:rsidR="00DD2C92" w:rsidRDefault="00DD2C92">
      <w:r>
        <w:rPr>
          <w:noProof/>
        </w:rPr>
        <w:drawing>
          <wp:anchor distT="0" distB="0" distL="114300" distR="114300" simplePos="0" relativeHeight="251660288" behindDoc="1" locked="0" layoutInCell="1" allowOverlap="1" wp14:anchorId="00F3A07D" wp14:editId="6B9FABC3">
            <wp:simplePos x="0" y="0"/>
            <wp:positionH relativeFrom="column">
              <wp:posOffset>633455</wp:posOffset>
            </wp:positionH>
            <wp:positionV relativeFrom="paragraph">
              <wp:posOffset>115700</wp:posOffset>
            </wp:positionV>
            <wp:extent cx="1917000" cy="2556000"/>
            <wp:effectExtent l="0" t="0" r="1270" b="0"/>
            <wp:wrapNone/>
            <wp:docPr id="3" name="Grafik 3" descr="Ein Bild, das Person, drinnen, Baby, Klein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Baby, Kleinkin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A83B3" w14:textId="226FB795" w:rsidR="00DD2C92" w:rsidRDefault="00DD2C92"/>
    <w:p w14:paraId="471F5AA4" w14:textId="03DA0233" w:rsidR="00DD2C92" w:rsidRDefault="00DD2C92"/>
    <w:p w14:paraId="2940C870" w14:textId="0F822C6C" w:rsidR="00DD2C92" w:rsidRDefault="00DD2C92">
      <w:r>
        <w:rPr>
          <w:noProof/>
        </w:rPr>
        <w:drawing>
          <wp:anchor distT="0" distB="0" distL="114300" distR="114300" simplePos="0" relativeHeight="251661312" behindDoc="1" locked="0" layoutInCell="1" allowOverlap="1" wp14:anchorId="30A62CBA" wp14:editId="1ACD226F">
            <wp:simplePos x="0" y="0"/>
            <wp:positionH relativeFrom="column">
              <wp:posOffset>2843195</wp:posOffset>
            </wp:positionH>
            <wp:positionV relativeFrom="paragraph">
              <wp:posOffset>155345</wp:posOffset>
            </wp:positionV>
            <wp:extent cx="1933200" cy="2577600"/>
            <wp:effectExtent l="0" t="0" r="0" b="635"/>
            <wp:wrapNone/>
            <wp:docPr id="4" name="Grafik 4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F512C" w14:textId="5F77949D" w:rsidR="00DD2C92" w:rsidRDefault="00DD2C92"/>
    <w:p w14:paraId="4DB13462" w14:textId="713CDE7A" w:rsidR="00DD2C92" w:rsidRDefault="00DD2C92"/>
    <w:p w14:paraId="2C2800A3" w14:textId="7AE0624E" w:rsidR="00DD2C92" w:rsidRDefault="00DD2C92"/>
    <w:p w14:paraId="2EA66E25" w14:textId="13D78DB0" w:rsidR="00DD2C92" w:rsidRDefault="00DD2C92"/>
    <w:p w14:paraId="1AC2CBED" w14:textId="0FEEF5CB" w:rsidR="00DD2C92" w:rsidRDefault="00DD2C92"/>
    <w:p w14:paraId="5D5815F5" w14:textId="39CA4AAE" w:rsidR="00DD2C92" w:rsidRDefault="00DD2C92"/>
    <w:p w14:paraId="209FD7BE" w14:textId="2F246865" w:rsidR="00DD2C92" w:rsidRDefault="00DD2C92"/>
    <w:p w14:paraId="22C5B266" w14:textId="1559C661" w:rsidR="00DD2C92" w:rsidRDefault="00DD2C92"/>
    <w:p w14:paraId="301C2A1E" w14:textId="43888130" w:rsidR="00DD2C92" w:rsidRDefault="00DD2C92"/>
    <w:p w14:paraId="66D0E26E" w14:textId="768B878D" w:rsidR="00DD2C92" w:rsidRDefault="00DD2C92"/>
    <w:p w14:paraId="61DC1425" w14:textId="52FDCD3F" w:rsidR="00DD2C92" w:rsidRDefault="00DD2C92"/>
    <w:p w14:paraId="6DB7C2C0" w14:textId="3DB729ED" w:rsidR="00DD2C92" w:rsidRDefault="00DD2C92"/>
    <w:p w14:paraId="36D02B69" w14:textId="6B1E2B77" w:rsidR="00DD2C92" w:rsidRDefault="00DD2C92"/>
    <w:p w14:paraId="7F7669A4" w14:textId="7CBFAAB1" w:rsidR="00DD2C92" w:rsidRDefault="00DD2C92"/>
    <w:p w14:paraId="60043AB7" w14:textId="1D4D6669" w:rsidR="00DD2C92" w:rsidRDefault="00DD2C92"/>
    <w:p w14:paraId="572C6696" w14:textId="77777777" w:rsidR="00DD2C92" w:rsidRDefault="00DD2C92"/>
    <w:p w14:paraId="35BCFB18" w14:textId="314921D5" w:rsidR="00DD2C92" w:rsidRDefault="00420681">
      <w:r>
        <w:rPr>
          <w:noProof/>
        </w:rPr>
        <w:drawing>
          <wp:anchor distT="0" distB="0" distL="114300" distR="114300" simplePos="0" relativeHeight="251662336" behindDoc="1" locked="0" layoutInCell="1" allowOverlap="1" wp14:anchorId="59F63FD7" wp14:editId="57810FB4">
            <wp:simplePos x="0" y="0"/>
            <wp:positionH relativeFrom="column">
              <wp:posOffset>3484750</wp:posOffset>
            </wp:positionH>
            <wp:positionV relativeFrom="paragraph">
              <wp:posOffset>99310</wp:posOffset>
            </wp:positionV>
            <wp:extent cx="1512000" cy="2016000"/>
            <wp:effectExtent l="0" t="0" r="0" b="3810"/>
            <wp:wrapNone/>
            <wp:docPr id="5" name="Grafik 5" descr="Ein Bild, das drinnen, off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off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E7B26" w14:textId="001475BF" w:rsidR="00DD2C92" w:rsidRDefault="00DD2C92">
      <w:r>
        <w:t>Wer zuerst die Watte im Becher hat ist der Sieger!!!</w:t>
      </w:r>
    </w:p>
    <w:p w14:paraId="7CA77555" w14:textId="35B30EBC" w:rsidR="00DD2C92" w:rsidRDefault="00DD2C92"/>
    <w:p w14:paraId="1081A6E5" w14:textId="0D0BF8B4" w:rsidR="00DD2C92" w:rsidRDefault="00DD2C92"/>
    <w:p w14:paraId="6C05EB0B" w14:textId="77777777" w:rsidR="00420681" w:rsidRDefault="00DD2C92">
      <w:r>
        <w:t xml:space="preserve">Ihr könnt natürlich auch schwierige Strecken </w:t>
      </w:r>
    </w:p>
    <w:p w14:paraId="1CF64C51" w14:textId="77777777" w:rsidR="00420681" w:rsidRDefault="00DD2C92">
      <w:r>
        <w:t xml:space="preserve">vereinbaren, um eine Kurve, oder von einem </w:t>
      </w:r>
    </w:p>
    <w:p w14:paraId="3E0A13AB" w14:textId="3A16EFB2" w:rsidR="00DD2C92" w:rsidRDefault="00DD2C92">
      <w:r>
        <w:t>Zimmer ins andere…</w:t>
      </w:r>
      <w:r w:rsidR="00420681">
        <w:t xml:space="preserve"> </w:t>
      </w:r>
    </w:p>
    <w:p w14:paraId="6F2B4366" w14:textId="77777777" w:rsidR="00420681" w:rsidRDefault="00420681">
      <w:r>
        <w:t xml:space="preserve">Spielt mit Mama, Papa oder euren Geschwistern, </w:t>
      </w:r>
    </w:p>
    <w:p w14:paraId="5D823712" w14:textId="77777777" w:rsidR="00420681" w:rsidRDefault="00420681">
      <w:r>
        <w:t xml:space="preserve">ihr könnt auch eine Liste machen, wer wie viele </w:t>
      </w:r>
    </w:p>
    <w:p w14:paraId="565B7AA8" w14:textId="77777777" w:rsidR="00420681" w:rsidRDefault="00420681">
      <w:r>
        <w:t xml:space="preserve">Spiele gewinnt. </w:t>
      </w:r>
    </w:p>
    <w:p w14:paraId="306E0C81" w14:textId="67878DE5" w:rsidR="00420681" w:rsidRDefault="00420681">
      <w:r>
        <w:t>So habt ihr nachher den „Puste-König“ gefunden!</w:t>
      </w:r>
    </w:p>
    <w:p w14:paraId="6E1863FD" w14:textId="7BDBA9D1" w:rsidR="00DD2C92" w:rsidRDefault="00DD2C92">
      <w:r>
        <w:t>Viel Spaß beim Ausprobieren!</w:t>
      </w:r>
    </w:p>
    <w:p w14:paraId="350EBA47" w14:textId="7C61211A" w:rsidR="00420681" w:rsidRDefault="00420681"/>
    <w:p w14:paraId="3B06C975" w14:textId="77777777" w:rsidR="00420681" w:rsidRDefault="00420681" w:rsidP="00420681">
      <w:pPr>
        <w:jc w:val="center"/>
      </w:pPr>
    </w:p>
    <w:p w14:paraId="353FDE74" w14:textId="4DD9E3D9" w:rsidR="00420681" w:rsidRPr="00420681" w:rsidRDefault="00420681" w:rsidP="00420681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>Ich wünsche Euch eine tolle Zeit zu Hause!</w:t>
      </w:r>
    </w:p>
    <w:p w14:paraId="26C77B82" w14:textId="429E9DA8" w:rsidR="00420681" w:rsidRPr="00420681" w:rsidRDefault="00420681" w:rsidP="00420681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 xml:space="preserve">Ich bin sehr gespannt, was ihr zu erzählen habt, </w:t>
      </w:r>
    </w:p>
    <w:p w14:paraId="22BB0CFE" w14:textId="14DEDC19" w:rsidR="00420681" w:rsidRDefault="00420681" w:rsidP="00420681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>wenn wir uns hoffentlich bald wieder sehen!!</w:t>
      </w:r>
    </w:p>
    <w:p w14:paraId="4A70E0BE" w14:textId="76F89D4B" w:rsidR="00420681" w:rsidRPr="00420681" w:rsidRDefault="00420681" w:rsidP="00420681">
      <w:pPr>
        <w:jc w:val="center"/>
        <w:rPr>
          <w:rFonts w:ascii="Chalkboard" w:hAnsi="Chalkboard"/>
        </w:rPr>
      </w:pPr>
      <w:r w:rsidRPr="00420681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C997CE3" wp14:editId="599D2E3D">
            <wp:simplePos x="0" y="0"/>
            <wp:positionH relativeFrom="column">
              <wp:posOffset>3378048</wp:posOffset>
            </wp:positionH>
            <wp:positionV relativeFrom="paragraph">
              <wp:posOffset>62713</wp:posOffset>
            </wp:positionV>
            <wp:extent cx="808883" cy="808883"/>
            <wp:effectExtent l="88900" t="88900" r="80645" b="80645"/>
            <wp:wrapNone/>
            <wp:docPr id="6" name="Grafik 6" descr="Landgasthof zum Herz - Trauch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gasthof zum Herz - Trauchg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809">
                      <a:off x="0" y="0"/>
                      <a:ext cx="808883" cy="8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0DDA0" w14:textId="174913E7" w:rsidR="00420681" w:rsidRPr="00420681" w:rsidRDefault="00420681" w:rsidP="00420681">
      <w:pPr>
        <w:jc w:val="center"/>
        <w:rPr>
          <w:rFonts w:ascii="Chalkboard" w:hAnsi="Chalkboard"/>
        </w:rPr>
      </w:pPr>
      <w:r w:rsidRPr="00420681">
        <w:rPr>
          <w:rFonts w:ascii="Chalkboard" w:hAnsi="Chalkboard"/>
        </w:rPr>
        <w:t>Eure Meike</w:t>
      </w:r>
    </w:p>
    <w:p w14:paraId="39C4F210" w14:textId="03C6A6C6" w:rsidR="00420681" w:rsidRDefault="00420681"/>
    <w:p w14:paraId="03F7D2FA" w14:textId="4B5769A1" w:rsidR="00420681" w:rsidRDefault="00420681"/>
    <w:p w14:paraId="5DF1CA31" w14:textId="5E3403CC" w:rsidR="00DD2C92" w:rsidRDefault="00DD2C92"/>
    <w:p w14:paraId="49AEFC77" w14:textId="0E6D567E" w:rsidR="00DD2C92" w:rsidRDefault="00DD2C92"/>
    <w:p w14:paraId="1758ED27" w14:textId="715E9967" w:rsidR="00420681" w:rsidRPr="00420681" w:rsidRDefault="00420681" w:rsidP="00420681">
      <w:pPr>
        <w:rPr>
          <w:rFonts w:ascii="Times New Roman" w:eastAsia="Times New Roman" w:hAnsi="Times New Roman" w:cs="Times New Roman"/>
          <w:lang w:eastAsia="de-DE"/>
        </w:rPr>
      </w:pPr>
      <w:r w:rsidRPr="0042068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420681">
        <w:rPr>
          <w:rFonts w:ascii="Times New Roman" w:eastAsia="Times New Roman" w:hAnsi="Times New Roman" w:cs="Times New Roman"/>
          <w:lang w:eastAsia="de-DE"/>
        </w:rPr>
        <w:instrText xml:space="preserve"> INCLUDEPICTURE "/var/folders/b7/b9_8sr3122777bnx69g_fmy00000gn/T/com.microsoft.Word/WebArchiveCopyPasteTempFiles/AVcSFZMxHWM0AAAAAElFTkSuQmCC" \* MERGEFORMATINET </w:instrText>
      </w:r>
      <w:r w:rsidRPr="0042068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20681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DACADF7" w14:textId="77777777" w:rsidR="00DD2C92" w:rsidRDefault="00DD2C92"/>
    <w:p w14:paraId="6C92628C" w14:textId="77777777" w:rsidR="00DD2C92" w:rsidRDefault="00DD2C92"/>
    <w:sectPr w:rsidR="00DD2C92" w:rsidSect="00BC2D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82028"/>
    <w:multiLevelType w:val="hybridMultilevel"/>
    <w:tmpl w:val="0B26FA92"/>
    <w:lvl w:ilvl="0" w:tplc="008AF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92"/>
    <w:rsid w:val="00420681"/>
    <w:rsid w:val="00BB65DA"/>
    <w:rsid w:val="00BC2DE5"/>
    <w:rsid w:val="00D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D2D"/>
  <w15:chartTrackingRefBased/>
  <w15:docId w15:val="{C62A153C-256C-9B47-85ED-03E6EAF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Strucks</dc:creator>
  <cp:keywords/>
  <dc:description/>
  <cp:lastModifiedBy>Meike Strucks</cp:lastModifiedBy>
  <cp:revision>1</cp:revision>
  <dcterms:created xsi:type="dcterms:W3CDTF">2021-01-26T09:42:00Z</dcterms:created>
  <dcterms:modified xsi:type="dcterms:W3CDTF">2021-01-26T09:59:00Z</dcterms:modified>
</cp:coreProperties>
</file>