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8C7BB" w14:textId="23F0633E" w:rsidR="000A3E9F" w:rsidRPr="00980F43" w:rsidRDefault="00980F43">
      <w:pPr>
        <w:rPr>
          <w:rFonts w:ascii="Comic Sans MS" w:hAnsi="Comic Sans MS"/>
          <w:b/>
          <w:bCs/>
          <w:sz w:val="28"/>
          <w:szCs w:val="28"/>
        </w:rPr>
      </w:pPr>
      <w:r w:rsidRPr="00980F43">
        <w:rPr>
          <w:rFonts w:ascii="Comic Sans MS" w:hAnsi="Comic Sans MS"/>
          <w:b/>
          <w:bCs/>
          <w:sz w:val="28"/>
          <w:szCs w:val="28"/>
        </w:rPr>
        <w:t>Erfrischende</w:t>
      </w:r>
      <w:r w:rsidR="004D3F7B">
        <w:rPr>
          <w:rFonts w:ascii="Comic Sans MS" w:hAnsi="Comic Sans MS"/>
          <w:b/>
          <w:bCs/>
          <w:sz w:val="28"/>
          <w:szCs w:val="28"/>
        </w:rPr>
        <w:t>s Wasser</w:t>
      </w:r>
      <w:r w:rsidRPr="00980F43">
        <w:rPr>
          <w:rFonts w:ascii="Comic Sans MS" w:hAnsi="Comic Sans MS"/>
          <w:b/>
          <w:bCs/>
          <w:sz w:val="28"/>
          <w:szCs w:val="28"/>
        </w:rPr>
        <w:t xml:space="preserve"> herstellen…für warme, sonnige Tage</w:t>
      </w:r>
    </w:p>
    <w:p w14:paraId="24A3B6D9" w14:textId="77777777" w:rsidR="00620A39" w:rsidRDefault="00620A39">
      <w:pPr>
        <w:rPr>
          <w:rFonts w:ascii="Comic Sans MS" w:hAnsi="Comic Sans MS"/>
          <w:b/>
          <w:bCs/>
          <w:sz w:val="28"/>
          <w:szCs w:val="28"/>
        </w:rPr>
      </w:pPr>
    </w:p>
    <w:p w14:paraId="62DD24A9" w14:textId="04B81253" w:rsidR="00980F43" w:rsidRPr="00980F43" w:rsidRDefault="00980F43">
      <w:pPr>
        <w:rPr>
          <w:rFonts w:ascii="Comic Sans MS" w:hAnsi="Comic Sans MS"/>
          <w:sz w:val="32"/>
          <w:szCs w:val="32"/>
        </w:rPr>
      </w:pPr>
      <w:r w:rsidRPr="00980F43">
        <w:rPr>
          <w:rFonts w:ascii="Comic Sans MS" w:hAnsi="Comic Sans MS"/>
          <w:b/>
          <w:bCs/>
          <w:sz w:val="28"/>
          <w:szCs w:val="28"/>
        </w:rPr>
        <w:t>Du benötigst</w:t>
      </w:r>
      <w:r>
        <w:rPr>
          <w:rFonts w:ascii="Comic Sans MS" w:hAnsi="Comic Sans MS"/>
          <w:b/>
          <w:bCs/>
          <w:sz w:val="28"/>
          <w:szCs w:val="28"/>
        </w:rPr>
        <w:t>:</w:t>
      </w:r>
      <w:r w:rsidRPr="00980F43">
        <w:rPr>
          <w:rFonts w:ascii="Comic Sans MS" w:hAnsi="Comic Sans MS"/>
          <w:sz w:val="32"/>
          <w:szCs w:val="32"/>
        </w:rPr>
        <w:t xml:space="preserve"> </w:t>
      </w:r>
    </w:p>
    <w:p w14:paraId="3C16975F" w14:textId="0D2310AB" w:rsidR="006B4752" w:rsidRDefault="00980F43">
      <w:pPr>
        <w:rPr>
          <w:rFonts w:ascii="Comic Sans MS" w:hAnsi="Comic Sans MS"/>
          <w:sz w:val="28"/>
          <w:szCs w:val="28"/>
        </w:rPr>
      </w:pPr>
      <w:r w:rsidRPr="00980F43">
        <w:rPr>
          <w:rFonts w:ascii="Comic Sans MS" w:hAnsi="Comic Sans MS"/>
          <w:sz w:val="28"/>
          <w:szCs w:val="28"/>
        </w:rPr>
        <w:t>Minze</w:t>
      </w:r>
      <w:r>
        <w:rPr>
          <w:rFonts w:ascii="Comic Sans MS" w:hAnsi="Comic Sans MS"/>
          <w:sz w:val="28"/>
          <w:szCs w:val="28"/>
        </w:rPr>
        <w:t>,</w:t>
      </w:r>
      <w:r w:rsidR="004D3F7B">
        <w:rPr>
          <w:rFonts w:ascii="Comic Sans MS" w:hAnsi="Comic Sans MS"/>
          <w:sz w:val="28"/>
          <w:szCs w:val="28"/>
        </w:rPr>
        <w:t xml:space="preserve"> Himbeeren, </w:t>
      </w:r>
      <w:r w:rsidRPr="00980F43">
        <w:rPr>
          <w:rFonts w:ascii="Comic Sans MS" w:hAnsi="Comic Sans MS"/>
          <w:sz w:val="28"/>
          <w:szCs w:val="28"/>
        </w:rPr>
        <w:t xml:space="preserve">Wasser und einen Krug /eine Flasche </w:t>
      </w:r>
    </w:p>
    <w:p w14:paraId="15433595" w14:textId="4EF2A640" w:rsidR="006B4752" w:rsidRDefault="006B4752" w:rsidP="006B475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DE0D62B" wp14:editId="78CD9ADB">
            <wp:extent cx="3292828" cy="2469621"/>
            <wp:effectExtent l="0" t="762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30_115910_M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4639" cy="24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496A" w14:textId="2356567B" w:rsidR="006B4752" w:rsidRDefault="006B4752">
      <w:pPr>
        <w:rPr>
          <w:rFonts w:ascii="Comic Sans MS" w:hAnsi="Comic Sans MS"/>
          <w:sz w:val="28"/>
          <w:szCs w:val="28"/>
        </w:rPr>
      </w:pPr>
    </w:p>
    <w:p w14:paraId="2B3A06EE" w14:textId="36C29149" w:rsidR="006B4752" w:rsidRDefault="006B475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1.Minze pflücken und waschen                 2.Minze in einen Krug füllen </w:t>
      </w:r>
    </w:p>
    <w:p w14:paraId="4240609C" w14:textId="5709C712" w:rsidR="006B4752" w:rsidRDefault="006B475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und Wasser </w:t>
      </w:r>
      <w:r w:rsidR="00620A39">
        <w:rPr>
          <w:rFonts w:ascii="Comic Sans MS" w:hAnsi="Comic Sans MS"/>
          <w:sz w:val="28"/>
          <w:szCs w:val="28"/>
        </w:rPr>
        <w:t>hinzugießen</w:t>
      </w:r>
    </w:p>
    <w:p w14:paraId="7A64BE48" w14:textId="28D4E2A7" w:rsidR="006B4752" w:rsidRDefault="006B475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C5BAB2B" wp14:editId="4530F05F">
            <wp:extent cx="2510371" cy="1882778"/>
            <wp:effectExtent l="889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30_115646_M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12981" cy="18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     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21B0704" wp14:editId="7240B692">
            <wp:extent cx="2608301" cy="1956226"/>
            <wp:effectExtent l="2223" t="0" r="4127" b="4128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30_115934_M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630885" cy="19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E36F" w14:textId="4E61E30D" w:rsidR="006B4752" w:rsidRDefault="006B4752">
      <w:pPr>
        <w:rPr>
          <w:rFonts w:ascii="Comic Sans MS" w:hAnsi="Comic Sans MS"/>
          <w:sz w:val="28"/>
          <w:szCs w:val="28"/>
        </w:rPr>
      </w:pPr>
    </w:p>
    <w:p w14:paraId="1C504211" w14:textId="5D1BE83D" w:rsidR="006B4752" w:rsidRDefault="006B475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3.</w:t>
      </w:r>
      <w:r w:rsidR="00620A39">
        <w:rPr>
          <w:rFonts w:ascii="Comic Sans MS" w:hAnsi="Comic Sans MS"/>
          <w:sz w:val="28"/>
          <w:szCs w:val="28"/>
        </w:rPr>
        <w:t xml:space="preserve"> kurz umrühren                                    4. Himbeeren hinzufügen</w:t>
      </w:r>
    </w:p>
    <w:p w14:paraId="6DAAA31F" w14:textId="4640C95B" w:rsidR="006B4752" w:rsidRDefault="006B4752">
      <w:pPr>
        <w:rPr>
          <w:rFonts w:ascii="Comic Sans MS" w:hAnsi="Comic Sans MS"/>
          <w:sz w:val="28"/>
          <w:szCs w:val="28"/>
        </w:rPr>
      </w:pPr>
    </w:p>
    <w:p w14:paraId="3E7993E1" w14:textId="318F1C06" w:rsidR="006B4752" w:rsidRDefault="00620A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482F1A9" wp14:editId="212FC706">
            <wp:extent cx="3194370" cy="2395778"/>
            <wp:effectExtent l="0" t="635" r="5715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30_120013_M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677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A5A40B2" wp14:editId="1A6724C0">
            <wp:extent cx="3197542" cy="2398157"/>
            <wp:effectExtent l="0" t="317" r="2857" b="2858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30_120000_M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1389" cy="242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D53D" w14:textId="6B2B74CD" w:rsidR="00620A39" w:rsidRDefault="00620A39">
      <w:pPr>
        <w:rPr>
          <w:rFonts w:ascii="Comic Sans MS" w:hAnsi="Comic Sans MS"/>
          <w:sz w:val="28"/>
          <w:szCs w:val="28"/>
        </w:rPr>
      </w:pPr>
    </w:p>
    <w:p w14:paraId="7D2CCF09" w14:textId="472C623B" w:rsidR="00620A39" w:rsidRDefault="00620A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 10 Minuten ziehen lassen, dann in ein Glas füllen</w:t>
      </w:r>
    </w:p>
    <w:p w14:paraId="0C7D7296" w14:textId="03BE2BF0" w:rsidR="00620A39" w:rsidRDefault="00620A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6.Lass es dir Schmecken</w:t>
      </w:r>
    </w:p>
    <w:p w14:paraId="19DDB007" w14:textId="643AAC48" w:rsidR="00620A39" w:rsidRDefault="00620A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7A2AA9" wp14:editId="0AC36426">
            <wp:extent cx="2753254" cy="2064941"/>
            <wp:effectExtent l="127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30_120054_M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87689" cy="20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E16C3B2" wp14:editId="78A2DF97">
            <wp:extent cx="2627429" cy="1885050"/>
            <wp:effectExtent l="9208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30_120139_M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056" cy="19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9CED" w14:textId="70E06CAD" w:rsidR="00620A39" w:rsidRDefault="00620A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</w:t>
      </w:r>
    </w:p>
    <w:p w14:paraId="474412BC" w14:textId="4FA300FF" w:rsidR="00620A39" w:rsidRDefault="00620A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</w:p>
    <w:p w14:paraId="62BF9E38" w14:textId="6C5B1E87" w:rsidR="006B4752" w:rsidRDefault="006B4752">
      <w:pPr>
        <w:rPr>
          <w:rFonts w:ascii="Comic Sans MS" w:hAnsi="Comic Sans MS"/>
          <w:sz w:val="28"/>
          <w:szCs w:val="28"/>
        </w:rPr>
      </w:pPr>
    </w:p>
    <w:p w14:paraId="7B54CE07" w14:textId="7F70D88D" w:rsidR="006B4752" w:rsidRDefault="006B4752">
      <w:pPr>
        <w:rPr>
          <w:rFonts w:ascii="Comic Sans MS" w:hAnsi="Comic Sans MS"/>
          <w:sz w:val="28"/>
          <w:szCs w:val="28"/>
        </w:rPr>
      </w:pPr>
    </w:p>
    <w:p w14:paraId="27309CB9" w14:textId="0EF936A8" w:rsidR="006B4752" w:rsidRDefault="006B4752">
      <w:pPr>
        <w:rPr>
          <w:rFonts w:ascii="Comic Sans MS" w:hAnsi="Comic Sans MS"/>
          <w:sz w:val="28"/>
          <w:szCs w:val="28"/>
        </w:rPr>
      </w:pPr>
    </w:p>
    <w:p w14:paraId="09B28F85" w14:textId="2238958B" w:rsidR="006B4752" w:rsidRDefault="006B4752">
      <w:pPr>
        <w:rPr>
          <w:rFonts w:ascii="Comic Sans MS" w:hAnsi="Comic Sans MS"/>
          <w:sz w:val="28"/>
          <w:szCs w:val="28"/>
        </w:rPr>
      </w:pPr>
    </w:p>
    <w:p w14:paraId="6FCDC01F" w14:textId="4350622B" w:rsidR="006B4752" w:rsidRDefault="006B4752">
      <w:pPr>
        <w:rPr>
          <w:rFonts w:ascii="Comic Sans MS" w:hAnsi="Comic Sans MS"/>
          <w:sz w:val="28"/>
          <w:szCs w:val="28"/>
        </w:rPr>
      </w:pPr>
    </w:p>
    <w:p w14:paraId="7DD2DDAA" w14:textId="1D8EBEFE" w:rsidR="006B4752" w:rsidRDefault="006B4752">
      <w:pPr>
        <w:rPr>
          <w:rFonts w:ascii="Comic Sans MS" w:hAnsi="Comic Sans MS"/>
          <w:sz w:val="28"/>
          <w:szCs w:val="28"/>
        </w:rPr>
      </w:pPr>
    </w:p>
    <w:p w14:paraId="0841D00C" w14:textId="5FD7118F" w:rsidR="006B4752" w:rsidRDefault="006B4752">
      <w:pPr>
        <w:rPr>
          <w:rFonts w:ascii="Comic Sans MS" w:hAnsi="Comic Sans MS"/>
          <w:sz w:val="28"/>
          <w:szCs w:val="28"/>
        </w:rPr>
      </w:pPr>
    </w:p>
    <w:p w14:paraId="58C97370" w14:textId="435E7D62" w:rsidR="006B4752" w:rsidRDefault="006B4752">
      <w:pPr>
        <w:rPr>
          <w:rFonts w:ascii="Comic Sans MS" w:hAnsi="Comic Sans MS"/>
          <w:sz w:val="28"/>
          <w:szCs w:val="28"/>
        </w:rPr>
      </w:pPr>
    </w:p>
    <w:p w14:paraId="1AFCEF72" w14:textId="747AAFE5" w:rsidR="006B4752" w:rsidRDefault="006B4752">
      <w:pPr>
        <w:rPr>
          <w:rFonts w:ascii="Comic Sans MS" w:hAnsi="Comic Sans MS"/>
          <w:sz w:val="28"/>
          <w:szCs w:val="28"/>
        </w:rPr>
      </w:pPr>
    </w:p>
    <w:p w14:paraId="21BAC8F9" w14:textId="15BCB7C6" w:rsidR="006B4752" w:rsidRDefault="006B4752">
      <w:pPr>
        <w:rPr>
          <w:rFonts w:ascii="Comic Sans MS" w:hAnsi="Comic Sans MS"/>
          <w:sz w:val="28"/>
          <w:szCs w:val="28"/>
        </w:rPr>
      </w:pPr>
    </w:p>
    <w:p w14:paraId="03E2ED11" w14:textId="33AD5941" w:rsidR="006B4752" w:rsidRDefault="006B4752">
      <w:pPr>
        <w:rPr>
          <w:rFonts w:ascii="Comic Sans MS" w:hAnsi="Comic Sans MS"/>
          <w:sz w:val="28"/>
          <w:szCs w:val="28"/>
        </w:rPr>
      </w:pPr>
    </w:p>
    <w:p w14:paraId="1C45CF4F" w14:textId="3D2EC21F" w:rsidR="006B4752" w:rsidRDefault="006B4752">
      <w:pPr>
        <w:rPr>
          <w:rFonts w:ascii="Comic Sans MS" w:hAnsi="Comic Sans MS"/>
          <w:sz w:val="28"/>
          <w:szCs w:val="28"/>
        </w:rPr>
      </w:pPr>
    </w:p>
    <w:p w14:paraId="45D9F07C" w14:textId="54EB9AFD" w:rsidR="006B4752" w:rsidRDefault="006B4752">
      <w:pPr>
        <w:rPr>
          <w:rFonts w:ascii="Comic Sans MS" w:hAnsi="Comic Sans MS"/>
          <w:sz w:val="28"/>
          <w:szCs w:val="28"/>
        </w:rPr>
      </w:pPr>
    </w:p>
    <w:p w14:paraId="6DA5C2DC" w14:textId="0B3161CB" w:rsidR="006B4752" w:rsidRDefault="006B4752">
      <w:pPr>
        <w:rPr>
          <w:rFonts w:ascii="Comic Sans MS" w:hAnsi="Comic Sans MS"/>
          <w:sz w:val="28"/>
          <w:szCs w:val="28"/>
        </w:rPr>
      </w:pPr>
    </w:p>
    <w:p w14:paraId="00816392" w14:textId="7ED57BB4" w:rsidR="006B4752" w:rsidRDefault="006B4752">
      <w:pPr>
        <w:rPr>
          <w:rFonts w:ascii="Comic Sans MS" w:hAnsi="Comic Sans MS"/>
          <w:sz w:val="28"/>
          <w:szCs w:val="28"/>
        </w:rPr>
      </w:pPr>
    </w:p>
    <w:p w14:paraId="5EF793EA" w14:textId="5AF25032" w:rsidR="006B4752" w:rsidRDefault="006B4752">
      <w:pPr>
        <w:rPr>
          <w:rFonts w:ascii="Comic Sans MS" w:hAnsi="Comic Sans MS"/>
          <w:sz w:val="28"/>
          <w:szCs w:val="28"/>
        </w:rPr>
      </w:pPr>
    </w:p>
    <w:p w14:paraId="1CFB865A" w14:textId="785DEBA8" w:rsidR="006B4752" w:rsidRDefault="006B4752">
      <w:pPr>
        <w:rPr>
          <w:rFonts w:ascii="Comic Sans MS" w:hAnsi="Comic Sans MS"/>
          <w:sz w:val="28"/>
          <w:szCs w:val="28"/>
        </w:rPr>
      </w:pPr>
    </w:p>
    <w:p w14:paraId="46267861" w14:textId="4CE4EDE4" w:rsidR="006B4752" w:rsidRDefault="006B4752">
      <w:pPr>
        <w:rPr>
          <w:rFonts w:ascii="Comic Sans MS" w:hAnsi="Comic Sans MS"/>
          <w:sz w:val="28"/>
          <w:szCs w:val="28"/>
        </w:rPr>
      </w:pPr>
    </w:p>
    <w:p w14:paraId="058716B4" w14:textId="2A7EA6D2" w:rsidR="006B4752" w:rsidRDefault="006B4752">
      <w:pPr>
        <w:rPr>
          <w:rFonts w:ascii="Comic Sans MS" w:hAnsi="Comic Sans MS"/>
          <w:sz w:val="28"/>
          <w:szCs w:val="28"/>
        </w:rPr>
      </w:pPr>
    </w:p>
    <w:p w14:paraId="57D29F4E" w14:textId="46364515" w:rsidR="006B4752" w:rsidRDefault="006B4752">
      <w:pPr>
        <w:rPr>
          <w:rFonts w:ascii="Comic Sans MS" w:hAnsi="Comic Sans MS"/>
          <w:sz w:val="28"/>
          <w:szCs w:val="28"/>
        </w:rPr>
      </w:pPr>
    </w:p>
    <w:p w14:paraId="2B0516FD" w14:textId="7D4FB203" w:rsidR="006B4752" w:rsidRDefault="006B4752">
      <w:pPr>
        <w:rPr>
          <w:rFonts w:ascii="Comic Sans MS" w:hAnsi="Comic Sans MS"/>
          <w:sz w:val="28"/>
          <w:szCs w:val="28"/>
        </w:rPr>
      </w:pPr>
    </w:p>
    <w:p w14:paraId="756D0F94" w14:textId="73FB8F95" w:rsidR="006B4752" w:rsidRDefault="006B4752">
      <w:pPr>
        <w:rPr>
          <w:rFonts w:ascii="Comic Sans MS" w:hAnsi="Comic Sans MS"/>
          <w:sz w:val="28"/>
          <w:szCs w:val="28"/>
        </w:rPr>
      </w:pPr>
    </w:p>
    <w:p w14:paraId="14C039D9" w14:textId="2D77F0E8" w:rsidR="006B4752" w:rsidRDefault="006B4752">
      <w:pPr>
        <w:rPr>
          <w:rFonts w:ascii="Comic Sans MS" w:hAnsi="Comic Sans MS"/>
          <w:sz w:val="28"/>
          <w:szCs w:val="28"/>
        </w:rPr>
      </w:pPr>
    </w:p>
    <w:p w14:paraId="445CDDDE" w14:textId="53BC954A" w:rsidR="00980F43" w:rsidRDefault="00980F43">
      <w:pPr>
        <w:rPr>
          <w:rFonts w:ascii="Comic Sans MS" w:hAnsi="Comic Sans MS"/>
          <w:sz w:val="28"/>
          <w:szCs w:val="28"/>
        </w:rPr>
      </w:pPr>
    </w:p>
    <w:p w14:paraId="7058EFBF" w14:textId="77777777" w:rsidR="00980F43" w:rsidRPr="00980F43" w:rsidRDefault="00980F43">
      <w:pPr>
        <w:rPr>
          <w:rFonts w:ascii="Comic Sans MS" w:hAnsi="Comic Sans MS"/>
          <w:sz w:val="28"/>
          <w:szCs w:val="28"/>
        </w:rPr>
      </w:pPr>
    </w:p>
    <w:p w14:paraId="1F986F28" w14:textId="24CF5F08" w:rsidR="00980F43" w:rsidRPr="00980F43" w:rsidRDefault="00980F43">
      <w:pPr>
        <w:rPr>
          <w:rFonts w:ascii="Comic Sans MS" w:hAnsi="Comic Sans MS"/>
          <w:sz w:val="28"/>
          <w:szCs w:val="28"/>
        </w:rPr>
      </w:pPr>
    </w:p>
    <w:sectPr w:rsidR="00980F43" w:rsidRPr="00980F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F43"/>
    <w:rsid w:val="000A3E9F"/>
    <w:rsid w:val="004D3F7B"/>
    <w:rsid w:val="00620A39"/>
    <w:rsid w:val="006B4752"/>
    <w:rsid w:val="00980F43"/>
    <w:rsid w:val="00D4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D2107"/>
  <w15:chartTrackingRefBased/>
  <w15:docId w15:val="{DDAF5142-FBBD-42EE-B83E-08C9FAB2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</dc:creator>
  <cp:keywords/>
  <dc:description/>
  <cp:lastModifiedBy>stefa</cp:lastModifiedBy>
  <cp:revision>1</cp:revision>
  <dcterms:created xsi:type="dcterms:W3CDTF">2020-05-30T09:48:00Z</dcterms:created>
  <dcterms:modified xsi:type="dcterms:W3CDTF">2020-05-30T10:30:00Z</dcterms:modified>
</cp:coreProperties>
</file>