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0A" w:rsidRDefault="008F2658">
      <w:pPr>
        <w:spacing w:line="476" w:lineRule="auto"/>
        <w:ind w:left="-5"/>
      </w:pPr>
      <w:bookmarkStart w:id="0" w:name="_GoBack"/>
      <w:bookmarkEnd w:id="0"/>
      <w:r>
        <w:t>Bunte Raupe Ihr benötigt:</w:t>
      </w:r>
    </w:p>
    <w:p w:rsidR="00EB690A" w:rsidRDefault="008F2658">
      <w:pPr>
        <w:ind w:left="-5" w:right="7185"/>
      </w:pPr>
      <w:r>
        <w:t>einen Pappteller ein Stück bunte Pappe</w:t>
      </w:r>
    </w:p>
    <w:p w:rsidR="00EB690A" w:rsidRDefault="008F2658">
      <w:pPr>
        <w:ind w:left="-5" w:right="0"/>
      </w:pPr>
      <w:r>
        <w:t>Buntstifte oder Filzstifte</w:t>
      </w:r>
    </w:p>
    <w:p w:rsidR="00EB690A" w:rsidRDefault="008F2658">
      <w:pPr>
        <w:spacing w:after="266"/>
        <w:ind w:left="-5" w:right="7381"/>
      </w:pPr>
      <w:proofErr w:type="spellStart"/>
      <w:r>
        <w:t>Pfeifenputzer</w:t>
      </w:r>
      <w:proofErr w:type="spellEnd"/>
      <w:r>
        <w:t xml:space="preserve"> Kleber</w:t>
      </w:r>
    </w:p>
    <w:p w:rsidR="00EB690A" w:rsidRDefault="008F2658">
      <w:pPr>
        <w:ind w:left="-5" w:right="0"/>
      </w:pPr>
      <w:r>
        <w:t>Zuerst schneidet ihr den Teller in der Mitte durch.</w:t>
      </w:r>
    </w:p>
    <w:p w:rsidR="00EB690A" w:rsidRDefault="008F2658">
      <w:pPr>
        <w:ind w:left="-5" w:right="0"/>
      </w:pPr>
      <w:r>
        <w:t>Dann müsst ihr den Rand abschneiden.</w:t>
      </w:r>
    </w:p>
    <w:p w:rsidR="00EB690A" w:rsidRDefault="008F2658">
      <w:pPr>
        <w:ind w:left="-5" w:right="0"/>
      </w:pPr>
      <w:r>
        <w:t>Nun malt ihr den Rand bunt an.</w:t>
      </w:r>
    </w:p>
    <w:p w:rsidR="00EB690A" w:rsidRDefault="008F2658">
      <w:pPr>
        <w:ind w:left="-5" w:right="0"/>
      </w:pPr>
      <w:r>
        <w:t>Jetzt schneidet ihr aus der Pappe einen runden Kopf.</w:t>
      </w:r>
    </w:p>
    <w:p w:rsidR="00EB690A" w:rsidRDefault="008F2658">
      <w:pPr>
        <w:ind w:left="-5" w:right="0"/>
      </w:pPr>
      <w:r>
        <w:t>Darauf malt ihr ein Gesicht.</w:t>
      </w:r>
    </w:p>
    <w:p w:rsidR="00EB690A" w:rsidRDefault="008F2658">
      <w:pPr>
        <w:ind w:left="-5" w:right="0"/>
      </w:pPr>
      <w:r>
        <w:t xml:space="preserve">Nun werden aus den </w:t>
      </w:r>
      <w:proofErr w:type="spellStart"/>
      <w:r>
        <w:t>Pfeifenputzern</w:t>
      </w:r>
      <w:proofErr w:type="spellEnd"/>
      <w:r>
        <w:t xml:space="preserve"> zwei Fühler geschnitten. </w:t>
      </w:r>
    </w:p>
    <w:p w:rsidR="00EB690A" w:rsidRDefault="008F2658">
      <w:pPr>
        <w:ind w:left="-5" w:right="0"/>
      </w:pPr>
      <w:r>
        <w:t>Diese klebt ihr von hinten an den Kopf.</w:t>
      </w:r>
    </w:p>
    <w:p w:rsidR="00EB690A" w:rsidRDefault="008F2658">
      <w:pPr>
        <w:spacing w:after="262"/>
        <w:ind w:left="-5" w:right="0"/>
      </w:pPr>
      <w:r>
        <w:t>Zuletzt wird der Kopf am bunten Ring befestigt.</w:t>
      </w:r>
    </w:p>
    <w:p w:rsidR="00EB690A" w:rsidRDefault="008F2658">
      <w:pPr>
        <w:spacing w:after="1880"/>
        <w:ind w:left="-5" w:right="0"/>
      </w:pPr>
      <w:r>
        <w:t>Fertig ist die Raupe</w:t>
      </w:r>
    </w:p>
    <w:p w:rsidR="00EB690A" w:rsidRDefault="008F2658">
      <w:pPr>
        <w:spacing w:after="0" w:line="259" w:lineRule="auto"/>
        <w:ind w:left="-2" w:right="-312" w:firstLine="0"/>
      </w:pPr>
      <w:r>
        <w:rPr>
          <w:noProof/>
        </w:rPr>
        <w:drawing>
          <wp:inline distT="0" distB="0" distL="0" distR="0">
            <wp:extent cx="6120130" cy="34417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90A">
      <w:pgSz w:w="11900" w:h="16840"/>
      <w:pgMar w:top="1440" w:right="144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A"/>
    <w:rsid w:val="008F2658"/>
    <w:rsid w:val="00E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C3213-EC39-47DD-8038-28CACB7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0" w:line="249" w:lineRule="auto"/>
      <w:ind w:left="10" w:right="779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w7pro</dc:creator>
  <cp:keywords/>
  <cp:lastModifiedBy>w7pro</cp:lastModifiedBy>
  <cp:revision>2</cp:revision>
  <dcterms:created xsi:type="dcterms:W3CDTF">2020-05-22T09:42:00Z</dcterms:created>
  <dcterms:modified xsi:type="dcterms:W3CDTF">2020-05-22T09:42:00Z</dcterms:modified>
</cp:coreProperties>
</file>